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D0" w:rsidRPr="009857A2" w:rsidRDefault="00686314" w:rsidP="006D19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57A2">
        <w:rPr>
          <w:rFonts w:ascii="Times New Roman" w:hAnsi="Times New Roman" w:cs="Times New Roman"/>
          <w:b/>
          <w:i/>
          <w:sz w:val="32"/>
          <w:szCs w:val="32"/>
        </w:rPr>
        <w:t>Гор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одская  культурно- </w:t>
      </w:r>
      <w:proofErr w:type="spellStart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>досуговая</w:t>
      </w:r>
      <w:proofErr w:type="spellEnd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9433F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 программы для старшеклассников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F2255A" w:rsidRPr="00F2255A" w:rsidRDefault="00F2255A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2255A">
        <w:rPr>
          <w:rFonts w:ascii="Times New Roman" w:hAnsi="Times New Roman" w:cs="Times New Roman"/>
          <w:b/>
          <w:i/>
          <w:sz w:val="44"/>
          <w:szCs w:val="44"/>
        </w:rPr>
        <w:t>"Танцевальный бум -2020</w:t>
      </w:r>
      <w:r w:rsidR="0029433F" w:rsidRPr="00F2255A">
        <w:rPr>
          <w:rFonts w:ascii="Times New Roman" w:hAnsi="Times New Roman" w:cs="Times New Roman"/>
          <w:b/>
          <w:i/>
          <w:sz w:val="44"/>
          <w:szCs w:val="44"/>
        </w:rPr>
        <w:t>"</w:t>
      </w:r>
      <w:r>
        <w:rPr>
          <w:rFonts w:ascii="ParsekCTT" w:hAnsi="ParsekCTT" w:cs="Times New Roman"/>
          <w:i/>
          <w:sz w:val="44"/>
          <w:szCs w:val="44"/>
        </w:rPr>
        <w:t xml:space="preserve">  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5"/>
        <w:gridCol w:w="1418"/>
        <w:gridCol w:w="1834"/>
        <w:gridCol w:w="1563"/>
        <w:gridCol w:w="1418"/>
        <w:gridCol w:w="1841"/>
        <w:gridCol w:w="1417"/>
        <w:gridCol w:w="1934"/>
        <w:gridCol w:w="49"/>
        <w:gridCol w:w="1141"/>
        <w:gridCol w:w="1563"/>
        <w:gridCol w:w="992"/>
      </w:tblGrid>
      <w:tr w:rsidR="000E50B9" w:rsidRPr="002F12C1" w:rsidTr="00921ECE">
        <w:trPr>
          <w:trHeight w:val="598"/>
        </w:trPr>
        <w:tc>
          <w:tcPr>
            <w:tcW w:w="565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834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10926" w:type="dxa"/>
            <w:gridSpan w:val="8"/>
            <w:tcBorders>
              <w:bottom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Баллы за участие в программе Система- накопительная. </w:t>
            </w:r>
          </w:p>
          <w:p w:rsidR="00A002D0" w:rsidRP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Итог: та команда, которая наберет наибольшее кол- во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992" w:type="dxa"/>
            <w:vMerge w:val="restart"/>
          </w:tcPr>
          <w:p w:rsidR="000E50B9" w:rsidRDefault="00370D1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E50B9">
              <w:rPr>
                <w:rFonts w:ascii="Times New Roman" w:hAnsi="Times New Roman" w:cs="Times New Roman"/>
              </w:rPr>
              <w:t>тог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всех баллов за год, награждение</w:t>
            </w:r>
          </w:p>
        </w:tc>
      </w:tr>
      <w:tr w:rsidR="00A002D0" w:rsidRPr="002F12C1" w:rsidTr="00024EB5">
        <w:trPr>
          <w:trHeight w:val="4192"/>
        </w:trPr>
        <w:tc>
          <w:tcPr>
            <w:tcW w:w="565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этап "Танец- визитка"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эстрадному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участие в мастер- классе + 6 баллов)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в стиле..."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от профи"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современному 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 в мастер- классе + 6 баллов)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этап 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"Танцуем в современном стиле</w:t>
            </w:r>
            <w:r w:rsidRPr="00A002D0">
              <w:rPr>
                <w:rFonts w:ascii="Times New Roman" w:hAnsi="Times New Roman" w:cs="Times New Roman"/>
                <w:i/>
              </w:rPr>
              <w:t>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этап 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Dans</w:t>
            </w:r>
            <w:proofErr w:type="spellEnd"/>
            <w:r w:rsidRPr="00753E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(сумма баллов за все этапы </w:t>
            </w:r>
            <w:proofErr w:type="spellStart"/>
            <w:r>
              <w:rPr>
                <w:rFonts w:ascii="Times New Roman" w:hAnsi="Times New Roman" w:cs="Times New Roman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этап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Он </w:t>
            </w:r>
            <w:proofErr w:type="spellStart"/>
            <w:r>
              <w:rPr>
                <w:rFonts w:ascii="Times New Roman" w:hAnsi="Times New Roman" w:cs="Times New Roman"/>
              </w:rPr>
              <w:t>сотоит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2-х частей: 1- импровизация; 2 - 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выбывание до победителя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баллов жюри за обе части)</w:t>
            </w:r>
          </w:p>
        </w:tc>
        <w:tc>
          <w:tcPr>
            <w:tcW w:w="992" w:type="dxa"/>
            <w:vMerge/>
          </w:tcPr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E4E" w:rsidRPr="002F12C1" w:rsidTr="00753E4E">
        <w:trPr>
          <w:trHeight w:val="376"/>
        </w:trPr>
        <w:tc>
          <w:tcPr>
            <w:tcW w:w="15735" w:type="dxa"/>
            <w:gridSpan w:val="12"/>
          </w:tcPr>
          <w:p w:rsidR="00024EB5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53E4E" w:rsidRDefault="00753E4E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3E4E">
              <w:rPr>
                <w:rFonts w:ascii="Times New Roman" w:hAnsi="Times New Roman" w:cs="Times New Roman"/>
                <w:b/>
                <w:i/>
                <w:lang w:val="en-US"/>
              </w:rPr>
              <w:t>II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 - 6-7 класс</w:t>
            </w:r>
          </w:p>
          <w:p w:rsidR="00024EB5" w:rsidRPr="00753E4E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21ECE" w:rsidRPr="000F17E9" w:rsidTr="00024EB5">
        <w:trPr>
          <w:cantSplit/>
          <w:trHeight w:val="630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Pro</w:t>
            </w:r>
            <w:r w:rsidRPr="00A002D0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</w:rPr>
              <w:t>Движение"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563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418" w:type="dxa"/>
          </w:tcPr>
          <w:p w:rsidR="00921ECE" w:rsidRPr="00A002D0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716A96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585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53E4E" w:rsidRPr="00753E4E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753E4E">
              <w:rPr>
                <w:rFonts w:ascii="Times New Roman" w:hAnsi="Times New Roman" w:cs="Times New Roman"/>
              </w:rPr>
              <w:t>СОШ № 37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"Звёздный путь"</w:t>
            </w: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716A96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662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46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"Ассорти"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699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 xml:space="preserve">Школа 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69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"Ритм"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8-9 класс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DC4971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753E4E">
        <w:trPr>
          <w:cantSplit/>
          <w:trHeight w:val="444"/>
        </w:trPr>
        <w:tc>
          <w:tcPr>
            <w:tcW w:w="15735" w:type="dxa"/>
            <w:gridSpan w:val="12"/>
          </w:tcPr>
          <w:p w:rsidR="00753E4E" w:rsidRPr="00DC4971" w:rsidRDefault="00753E4E" w:rsidP="00753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>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</w:t>
            </w:r>
            <w:r>
              <w:rPr>
                <w:rFonts w:ascii="Times New Roman" w:hAnsi="Times New Roman" w:cs="Times New Roman"/>
                <w:b/>
                <w:i/>
              </w:rPr>
              <w:t xml:space="preserve"> - 8-10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класс</w:t>
            </w:r>
          </w:p>
        </w:tc>
      </w:tr>
      <w:tr w:rsidR="00921ECE" w:rsidRPr="000F17E9" w:rsidTr="00024EB5">
        <w:trPr>
          <w:cantSplit/>
          <w:trHeight w:val="812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39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"Воздушный экипаж"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52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proofErr w:type="spellStart"/>
            <w:r w:rsidRPr="00EE3863">
              <w:rPr>
                <w:rFonts w:ascii="Times New Roman" w:hAnsi="Times New Roman" w:cs="Times New Roman"/>
              </w:rPr>
              <w:t>Дэнс</w:t>
            </w:r>
            <w:proofErr w:type="spellEnd"/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70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40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Non</w:t>
            </w:r>
            <w:r w:rsidRPr="00EE3863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  <w:lang w:val="en-US"/>
              </w:rPr>
              <w:t>stop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8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53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"АГАЧ </w:t>
            </w:r>
            <w:r w:rsidRPr="00EE3863">
              <w:rPr>
                <w:rFonts w:ascii="Times New Roman" w:hAnsi="Times New Roman" w:cs="Times New Roman"/>
                <w:lang w:val="en-US"/>
              </w:rPr>
              <w:t>crew</w:t>
            </w:r>
            <w:r w:rsidRPr="00EE3863">
              <w:rPr>
                <w:rFonts w:ascii="Times New Roman" w:hAnsi="Times New Roman" w:cs="Times New Roman"/>
              </w:rPr>
              <w:t xml:space="preserve"> 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0F17E9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2"/>
        </w:trPr>
        <w:tc>
          <w:tcPr>
            <w:tcW w:w="565" w:type="dxa"/>
          </w:tcPr>
          <w:p w:rsidR="00921ECE" w:rsidRPr="00FB35D3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19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Dance life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74"/>
        </w:trPr>
        <w:tc>
          <w:tcPr>
            <w:tcW w:w="565" w:type="dxa"/>
          </w:tcPr>
          <w:p w:rsidR="00921ECE" w:rsidRPr="00B23A05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25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COOL</w:t>
            </w:r>
            <w:r w:rsidRPr="00EE3863">
              <w:rPr>
                <w:rFonts w:ascii="Times New Roman" w:hAnsi="Times New Roman" w:cs="Times New Roman"/>
              </w:rPr>
              <w:t xml:space="preserve"> -25"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921ECE">
        <w:trPr>
          <w:cantSplit/>
          <w:trHeight w:val="686"/>
        </w:trPr>
        <w:tc>
          <w:tcPr>
            <w:tcW w:w="565" w:type="dxa"/>
          </w:tcPr>
          <w:p w:rsidR="00921ECE" w:rsidRPr="00B23A05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>СОШ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44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"3,2,1 ... </w:t>
            </w:r>
            <w:r w:rsidRPr="00EE3863">
              <w:rPr>
                <w:rFonts w:ascii="Times New Roman" w:hAnsi="Times New Roman" w:cs="Times New Roman"/>
                <w:lang w:val="en-US"/>
              </w:rPr>
              <w:t>GO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4 - 10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0"/>
        </w:trPr>
        <w:tc>
          <w:tcPr>
            <w:tcW w:w="565" w:type="dxa"/>
          </w:tcPr>
          <w:p w:rsidR="00921ECE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162BF3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1834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31255" w:rsidRDefault="00231255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162BF3" w:rsidRDefault="00162BF3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6C7374" w:rsidRDefault="00162BF3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7374">
        <w:rPr>
          <w:rFonts w:ascii="Times New Roman" w:hAnsi="Times New Roman" w:cs="Times New Roman"/>
          <w:b/>
          <w:i/>
          <w:sz w:val="24"/>
          <w:szCs w:val="24"/>
        </w:rPr>
        <w:t>Дорогие друзья, участники городской программы,</w:t>
      </w:r>
      <w:r w:rsidR="00024EB5" w:rsidRPr="006C7374">
        <w:rPr>
          <w:rFonts w:ascii="Times New Roman" w:hAnsi="Times New Roman" w:cs="Times New Roman"/>
          <w:b/>
          <w:i/>
          <w:sz w:val="24"/>
          <w:szCs w:val="24"/>
        </w:rPr>
        <w:t xml:space="preserve"> напоминаем, что  итоги программы мы подведем в конце учебного года, наш балл накопительный и победитель неизвестен никому до самого последнего этапа.  М</w:t>
      </w:r>
      <w:r w:rsidRPr="006C7374">
        <w:rPr>
          <w:rFonts w:ascii="Times New Roman" w:hAnsi="Times New Roman" w:cs="Times New Roman"/>
          <w:b/>
          <w:i/>
          <w:sz w:val="24"/>
          <w:szCs w:val="24"/>
        </w:rPr>
        <w:t>ы Вам</w:t>
      </w:r>
      <w:r w:rsidR="009857A2" w:rsidRPr="006C7374">
        <w:rPr>
          <w:rFonts w:ascii="Times New Roman" w:hAnsi="Times New Roman" w:cs="Times New Roman"/>
          <w:b/>
          <w:i/>
          <w:sz w:val="24"/>
          <w:szCs w:val="24"/>
        </w:rPr>
        <w:t xml:space="preserve"> всем </w:t>
      </w:r>
      <w:r w:rsidRPr="006C7374">
        <w:rPr>
          <w:rFonts w:ascii="Times New Roman" w:hAnsi="Times New Roman" w:cs="Times New Roman"/>
          <w:b/>
          <w:i/>
          <w:sz w:val="24"/>
          <w:szCs w:val="24"/>
        </w:rPr>
        <w:t xml:space="preserve"> желаем творческих успехов, новых ярких впечатлений, запоминающихся встреч, найти ещё больше друзей, хорошего настроения и стремления  к достижению новых высот! </w:t>
      </w:r>
    </w:p>
    <w:p w:rsidR="009857A2" w:rsidRPr="006C7374" w:rsidRDefault="00162BF3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7374">
        <w:rPr>
          <w:rFonts w:ascii="Times New Roman" w:hAnsi="Times New Roman" w:cs="Times New Roman"/>
          <w:b/>
          <w:i/>
          <w:sz w:val="24"/>
          <w:szCs w:val="24"/>
        </w:rPr>
        <w:t>Вы</w:t>
      </w:r>
      <w:r w:rsidR="009857A2" w:rsidRPr="006C73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7374">
        <w:rPr>
          <w:rFonts w:ascii="Times New Roman" w:hAnsi="Times New Roman" w:cs="Times New Roman"/>
          <w:b/>
          <w:i/>
          <w:sz w:val="24"/>
          <w:szCs w:val="24"/>
        </w:rPr>
        <w:t>- классные</w:t>
      </w:r>
      <w:r w:rsidR="006C7374">
        <w:rPr>
          <w:rFonts w:ascii="Times New Roman" w:hAnsi="Times New Roman" w:cs="Times New Roman"/>
          <w:b/>
          <w:i/>
          <w:sz w:val="24"/>
          <w:szCs w:val="24"/>
        </w:rPr>
        <w:t>, танцевальные команды</w:t>
      </w:r>
      <w:r w:rsidRPr="006C7374">
        <w:rPr>
          <w:rFonts w:ascii="Times New Roman" w:hAnsi="Times New Roman" w:cs="Times New Roman"/>
          <w:b/>
          <w:i/>
          <w:sz w:val="24"/>
          <w:szCs w:val="24"/>
        </w:rPr>
        <w:t xml:space="preserve">!!!!!  и нам очень приятно, что вы с нами! </w:t>
      </w:r>
    </w:p>
    <w:p w:rsidR="00162BF3" w:rsidRPr="006C7374" w:rsidRDefault="00162BF3" w:rsidP="00BD69B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C7374">
        <w:rPr>
          <w:rFonts w:ascii="Times New Roman" w:hAnsi="Times New Roman" w:cs="Times New Roman"/>
          <w:i/>
          <w:sz w:val="24"/>
          <w:szCs w:val="24"/>
        </w:rPr>
        <w:t xml:space="preserve">Ваши организаторы городской культурно - </w:t>
      </w:r>
      <w:proofErr w:type="spellStart"/>
      <w:r w:rsidRPr="006C7374">
        <w:rPr>
          <w:rFonts w:ascii="Times New Roman" w:hAnsi="Times New Roman" w:cs="Times New Roman"/>
          <w:i/>
          <w:sz w:val="24"/>
          <w:szCs w:val="24"/>
        </w:rPr>
        <w:t>досуговой</w:t>
      </w:r>
      <w:proofErr w:type="spellEnd"/>
      <w:r w:rsidRPr="006C7374">
        <w:rPr>
          <w:rFonts w:ascii="Times New Roman" w:hAnsi="Times New Roman" w:cs="Times New Roman"/>
          <w:i/>
          <w:sz w:val="24"/>
          <w:szCs w:val="24"/>
        </w:rPr>
        <w:t xml:space="preserve"> программы "</w:t>
      </w:r>
      <w:r w:rsidR="009857A2" w:rsidRPr="006C7374">
        <w:rPr>
          <w:rFonts w:ascii="Times New Roman" w:hAnsi="Times New Roman" w:cs="Times New Roman"/>
          <w:i/>
          <w:sz w:val="24"/>
          <w:szCs w:val="24"/>
        </w:rPr>
        <w:t>Т</w:t>
      </w:r>
      <w:r w:rsidRPr="006C7374">
        <w:rPr>
          <w:rFonts w:ascii="Times New Roman" w:hAnsi="Times New Roman" w:cs="Times New Roman"/>
          <w:i/>
          <w:sz w:val="24"/>
          <w:szCs w:val="24"/>
        </w:rPr>
        <w:t>анцевальный бум"</w:t>
      </w:r>
    </w:p>
    <w:sectPr w:rsidR="00162BF3" w:rsidRPr="006C7374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se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24EB5"/>
    <w:rsid w:val="0006764D"/>
    <w:rsid w:val="000B0A22"/>
    <w:rsid w:val="000B1516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9433F"/>
    <w:rsid w:val="002D7AE9"/>
    <w:rsid w:val="002F12C1"/>
    <w:rsid w:val="00322730"/>
    <w:rsid w:val="00350124"/>
    <w:rsid w:val="00370D17"/>
    <w:rsid w:val="003B60CA"/>
    <w:rsid w:val="003E7A19"/>
    <w:rsid w:val="00422088"/>
    <w:rsid w:val="00426F64"/>
    <w:rsid w:val="00460A11"/>
    <w:rsid w:val="00496653"/>
    <w:rsid w:val="004C4CC9"/>
    <w:rsid w:val="004F7BA0"/>
    <w:rsid w:val="005741A0"/>
    <w:rsid w:val="00583FE5"/>
    <w:rsid w:val="005B6B6C"/>
    <w:rsid w:val="005D2887"/>
    <w:rsid w:val="005E05DE"/>
    <w:rsid w:val="00653E5E"/>
    <w:rsid w:val="00654F43"/>
    <w:rsid w:val="00662784"/>
    <w:rsid w:val="00675190"/>
    <w:rsid w:val="00686314"/>
    <w:rsid w:val="006A300F"/>
    <w:rsid w:val="006A577E"/>
    <w:rsid w:val="006B279F"/>
    <w:rsid w:val="006C7374"/>
    <w:rsid w:val="006D1904"/>
    <w:rsid w:val="00716A96"/>
    <w:rsid w:val="007435FC"/>
    <w:rsid w:val="00746E5A"/>
    <w:rsid w:val="00750831"/>
    <w:rsid w:val="00753E4E"/>
    <w:rsid w:val="007B4C31"/>
    <w:rsid w:val="007D4B22"/>
    <w:rsid w:val="007D7F4A"/>
    <w:rsid w:val="007E1EE0"/>
    <w:rsid w:val="00856BA4"/>
    <w:rsid w:val="00921ECE"/>
    <w:rsid w:val="00922DD2"/>
    <w:rsid w:val="00962521"/>
    <w:rsid w:val="009857A2"/>
    <w:rsid w:val="009C29B9"/>
    <w:rsid w:val="009F6F32"/>
    <w:rsid w:val="00A002D0"/>
    <w:rsid w:val="00A048ED"/>
    <w:rsid w:val="00A30903"/>
    <w:rsid w:val="00A5374F"/>
    <w:rsid w:val="00AA3B34"/>
    <w:rsid w:val="00AC7E45"/>
    <w:rsid w:val="00B14164"/>
    <w:rsid w:val="00B23A05"/>
    <w:rsid w:val="00B24AFC"/>
    <w:rsid w:val="00B52271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24F84"/>
    <w:rsid w:val="00D62E2C"/>
    <w:rsid w:val="00DA55E1"/>
    <w:rsid w:val="00DC4971"/>
    <w:rsid w:val="00E2231E"/>
    <w:rsid w:val="00E26E34"/>
    <w:rsid w:val="00E71C61"/>
    <w:rsid w:val="00EA12B2"/>
    <w:rsid w:val="00EA25D1"/>
    <w:rsid w:val="00ED7A12"/>
    <w:rsid w:val="00EE3863"/>
    <w:rsid w:val="00F2255A"/>
    <w:rsid w:val="00F65EBB"/>
    <w:rsid w:val="00F7240B"/>
    <w:rsid w:val="00FA312A"/>
    <w:rsid w:val="00FA7CBB"/>
    <w:rsid w:val="00FB1DCE"/>
    <w:rsid w:val="00FB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57</cp:revision>
  <cp:lastPrinted>2019-11-02T06:45:00Z</cp:lastPrinted>
  <dcterms:created xsi:type="dcterms:W3CDTF">2016-10-20T11:26:00Z</dcterms:created>
  <dcterms:modified xsi:type="dcterms:W3CDTF">2019-11-07T07:29:00Z</dcterms:modified>
</cp:coreProperties>
</file>